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91" w:rsidRDefault="00CB0718" w:rsidP="006A7DA3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</w:p>
    <w:p w:rsidR="00782A1A" w:rsidRDefault="00782A1A" w:rsidP="005D34BB">
      <w:pPr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0"/>
        <w:gridCol w:w="4941"/>
      </w:tblGrid>
      <w:tr w:rsidR="00782A1A" w:rsidTr="00DE5BE5">
        <w:tc>
          <w:tcPr>
            <w:tcW w:w="4785" w:type="dxa"/>
          </w:tcPr>
          <w:p w:rsidR="00782A1A" w:rsidRDefault="00782A1A" w:rsidP="00782A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</w:tcPr>
          <w:p w:rsidR="00DE5BE5" w:rsidRDefault="00DE5BE5" w:rsidP="00DE5BE5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5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Представителю нанимателя (работодателю)</w:t>
            </w:r>
          </w:p>
          <w:p w:rsidR="00782A1A" w:rsidRDefault="00DE5BE5" w:rsidP="00782A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</w:t>
            </w:r>
          </w:p>
          <w:p w:rsidR="00DE5BE5" w:rsidRDefault="00DE5BE5" w:rsidP="00782A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___________________________________</w:t>
            </w:r>
          </w:p>
          <w:p w:rsidR="00DE5BE5" w:rsidRDefault="00DE5BE5" w:rsidP="00782A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5BE5" w:rsidRDefault="00DE5BE5" w:rsidP="00782A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DE5BE5" w:rsidRDefault="00DE5BE5" w:rsidP="00782A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(Ф.И.О. муниципального служащего,</w:t>
            </w:r>
          </w:p>
          <w:p w:rsidR="00DE5BE5" w:rsidRDefault="00DE5BE5" w:rsidP="00782A1A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DE5BE5" w:rsidRPr="00DE5BE5" w:rsidRDefault="00DE5BE5" w:rsidP="00DE5BE5">
            <w:pPr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структурное подразделение)</w:t>
            </w:r>
          </w:p>
        </w:tc>
      </w:tr>
    </w:tbl>
    <w:p w:rsidR="00DE5BE5" w:rsidRDefault="00DE5BE5" w:rsidP="000B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BE5" w:rsidRDefault="00DE5BE5" w:rsidP="000B4F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F03" w:rsidRPr="005D34BB" w:rsidRDefault="000B4F03" w:rsidP="000B4F03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D34BB">
        <w:rPr>
          <w:rFonts w:ascii="Times New Roman" w:hAnsi="Times New Roman" w:cs="Times New Roman"/>
          <w:b/>
          <w:bCs/>
          <w:sz w:val="27"/>
          <w:szCs w:val="27"/>
        </w:rPr>
        <w:t>Уведомление</w:t>
      </w:r>
      <w:r w:rsidRPr="005D34BB">
        <w:rPr>
          <w:rFonts w:ascii="Times New Roman" w:hAnsi="Times New Roman" w:cs="Times New Roman"/>
          <w:b/>
          <w:bCs/>
          <w:sz w:val="27"/>
          <w:szCs w:val="27"/>
        </w:rPr>
        <w:br/>
      </w:r>
      <w:r w:rsidRPr="005D34BB">
        <w:rPr>
          <w:rFonts w:ascii="Times New Roman" w:hAnsi="Times New Roman" w:cs="Times New Roman"/>
          <w:b/>
          <w:sz w:val="27"/>
          <w:szCs w:val="27"/>
        </w:rPr>
        <w:t>о факте обращения в целях склонения муниципального служащего</w:t>
      </w:r>
    </w:p>
    <w:p w:rsidR="000B4F03" w:rsidRPr="005D34BB" w:rsidRDefault="000B4F03" w:rsidP="000B4F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D34BB">
        <w:rPr>
          <w:rFonts w:ascii="Times New Roman" w:hAnsi="Times New Roman" w:cs="Times New Roman"/>
          <w:b/>
          <w:sz w:val="27"/>
          <w:szCs w:val="27"/>
        </w:rPr>
        <w:t>к совершению коррупционных</w:t>
      </w:r>
      <w:r w:rsidR="00497D5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D34BB">
        <w:rPr>
          <w:rFonts w:ascii="Times New Roman" w:hAnsi="Times New Roman" w:cs="Times New Roman"/>
          <w:b/>
          <w:sz w:val="27"/>
          <w:szCs w:val="27"/>
        </w:rPr>
        <w:t>правонарушений</w:t>
      </w:r>
    </w:p>
    <w:p w:rsidR="000B4F03" w:rsidRPr="005D34BB" w:rsidRDefault="000B4F03" w:rsidP="000B4F0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4F03" w:rsidRPr="000B4F03" w:rsidRDefault="000B4F03" w:rsidP="000B4F0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 xml:space="preserve">Сообщаю, что:  </w:t>
      </w:r>
    </w:p>
    <w:p w:rsidR="000B4F03" w:rsidRPr="000B4F03" w:rsidRDefault="000B4F03" w:rsidP="000B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 xml:space="preserve">1.  </w:t>
      </w:r>
    </w:p>
    <w:p w:rsidR="000B4F03" w:rsidRPr="000B4F03" w:rsidRDefault="000B4F03" w:rsidP="005D34BB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>(описание обстоятельств, при которых стало известно о случаях обращения к муниципальному служащему</w:t>
      </w:r>
      <w:r w:rsidR="005D34BB">
        <w:rPr>
          <w:rFonts w:ascii="Times New Roman" w:hAnsi="Times New Roman" w:cs="Times New Roman"/>
          <w:sz w:val="24"/>
          <w:szCs w:val="24"/>
        </w:rPr>
        <w:t xml:space="preserve"> </w:t>
      </w:r>
      <w:r w:rsidRPr="000B4F03">
        <w:rPr>
          <w:rFonts w:ascii="Times New Roman" w:hAnsi="Times New Roman" w:cs="Times New Roman"/>
          <w:sz w:val="24"/>
          <w:szCs w:val="24"/>
        </w:rPr>
        <w:t xml:space="preserve">в связи с исполнением им служебных обязанностей </w:t>
      </w:r>
    </w:p>
    <w:p w:rsidR="000B4F03" w:rsidRPr="000B4F03" w:rsidRDefault="000B4F03" w:rsidP="000B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03" w:rsidRPr="000B4F03" w:rsidRDefault="005D34BB" w:rsidP="005D34BB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 xml:space="preserve">каких-либо </w:t>
      </w:r>
      <w:r w:rsidR="000B4F03" w:rsidRPr="000B4F03">
        <w:rPr>
          <w:rFonts w:ascii="Times New Roman" w:hAnsi="Times New Roman" w:cs="Times New Roman"/>
          <w:sz w:val="24"/>
          <w:szCs w:val="24"/>
        </w:rPr>
        <w:t>лиц в целях склонения его к совершению коррупционного правонарушения, дата, время,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571" w:rsidRPr="000B4F03">
        <w:rPr>
          <w:rFonts w:ascii="Times New Roman" w:hAnsi="Times New Roman" w:cs="Times New Roman"/>
          <w:sz w:val="24"/>
          <w:szCs w:val="24"/>
        </w:rPr>
        <w:t xml:space="preserve">место, </w:t>
      </w:r>
      <w:r w:rsidR="000B4F03" w:rsidRPr="000B4F03">
        <w:rPr>
          <w:rFonts w:ascii="Times New Roman" w:hAnsi="Times New Roman" w:cs="Times New Roman"/>
          <w:sz w:val="24"/>
          <w:szCs w:val="24"/>
        </w:rPr>
        <w:t>другие условия)</w:t>
      </w:r>
    </w:p>
    <w:p w:rsidR="000B4F03" w:rsidRPr="000B4F03" w:rsidRDefault="000B4F03" w:rsidP="000B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 xml:space="preserve">2.  </w:t>
      </w:r>
    </w:p>
    <w:p w:rsidR="000B4F03" w:rsidRPr="000B4F03" w:rsidRDefault="000B4F03" w:rsidP="005D34BB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>(подробные сведения о коррупционных правонарушениях, которые должен был бы совершить муниципальный</w:t>
      </w:r>
      <w:r w:rsidR="005D34BB">
        <w:rPr>
          <w:rFonts w:ascii="Times New Roman" w:hAnsi="Times New Roman" w:cs="Times New Roman"/>
          <w:sz w:val="24"/>
          <w:szCs w:val="24"/>
        </w:rPr>
        <w:t xml:space="preserve"> </w:t>
      </w:r>
      <w:r w:rsidRPr="000B4F03">
        <w:rPr>
          <w:rFonts w:ascii="Times New Roman" w:hAnsi="Times New Roman" w:cs="Times New Roman"/>
          <w:sz w:val="24"/>
          <w:szCs w:val="24"/>
        </w:rPr>
        <w:t>служащий  по просьбе обратившихся лиц)</w:t>
      </w:r>
    </w:p>
    <w:p w:rsidR="000B4F03" w:rsidRPr="000B4F03" w:rsidRDefault="000B4F03" w:rsidP="000B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 xml:space="preserve">3.  </w:t>
      </w:r>
    </w:p>
    <w:p w:rsidR="000B4F03" w:rsidRDefault="000B4F03" w:rsidP="005D34BB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>(все известные сведения о физическом (юридическом) лице, склоняющем к коррупционным правонарушениям)</w:t>
      </w:r>
    </w:p>
    <w:p w:rsidR="000B4F03" w:rsidRPr="000B4F03" w:rsidRDefault="000B4F03" w:rsidP="000B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 xml:space="preserve">4.  </w:t>
      </w:r>
    </w:p>
    <w:p w:rsidR="000B4F03" w:rsidRPr="000B4F03" w:rsidRDefault="000B4F03" w:rsidP="000B4F03">
      <w:pPr>
        <w:pBdr>
          <w:top w:val="single" w:sz="4" w:space="1" w:color="auto"/>
        </w:pBd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>(способ и обстоятельства склонения к коррупционным правонарушениям (подкуп, угроза, обман и т.д.),</w:t>
      </w:r>
    </w:p>
    <w:p w:rsidR="000B4F03" w:rsidRPr="000B4F03" w:rsidRDefault="000B4F03" w:rsidP="000B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03" w:rsidRPr="000B4F03" w:rsidRDefault="000B4F03" w:rsidP="000B4F0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>а также информация об отказе (согласии) принять предложение лица о совершении коррупционных</w:t>
      </w:r>
    </w:p>
    <w:p w:rsidR="000B4F03" w:rsidRPr="000B4F03" w:rsidRDefault="000B4F03" w:rsidP="000B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03" w:rsidRPr="000B4F03" w:rsidRDefault="000B4F03" w:rsidP="000B4F0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>правонарушений, информация о наличии (отсутствии) договоренности о дальнейшей встрече и действиях участников обращения)</w:t>
      </w:r>
    </w:p>
    <w:p w:rsidR="000B4F03" w:rsidRPr="000B4F03" w:rsidRDefault="000B4F03" w:rsidP="000B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>Приложение:</w:t>
      </w:r>
    </w:p>
    <w:p w:rsidR="000B4F03" w:rsidRPr="000B4F03" w:rsidRDefault="000B4F03" w:rsidP="000B4F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F03" w:rsidRPr="000B4F03" w:rsidRDefault="000B4F03" w:rsidP="000B4F0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F03">
        <w:rPr>
          <w:rFonts w:ascii="Times New Roman" w:hAnsi="Times New Roman" w:cs="Times New Roman"/>
          <w:sz w:val="24"/>
          <w:szCs w:val="24"/>
        </w:rPr>
        <w:t>(перечень прилагаемых материалов)</w:t>
      </w:r>
    </w:p>
    <w:tbl>
      <w:tblPr>
        <w:tblW w:w="0" w:type="auto"/>
        <w:jc w:val="center"/>
        <w:tblInd w:w="-102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67"/>
        <w:gridCol w:w="113"/>
        <w:gridCol w:w="1985"/>
        <w:gridCol w:w="113"/>
        <w:gridCol w:w="3119"/>
      </w:tblGrid>
      <w:tr w:rsidR="000B4F03" w:rsidRPr="000B4F03" w:rsidTr="005D34BB">
        <w:trPr>
          <w:jc w:val="center"/>
        </w:trPr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F03" w:rsidRPr="000B4F03" w:rsidTr="005D34BB">
        <w:trPr>
          <w:jc w:val="center"/>
        </w:trPr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3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B4F03" w:rsidRPr="000B4F03" w:rsidRDefault="000B4F03" w:rsidP="000B4F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03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5D34BB" w:rsidRDefault="005D34BB" w:rsidP="000B4F03"/>
    <w:p w:rsidR="00782A1A" w:rsidRPr="005D34BB" w:rsidRDefault="00782A1A" w:rsidP="00CB0718"/>
    <w:sectPr w:rsidR="00782A1A" w:rsidRPr="005D34BB" w:rsidSect="00782A1A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5F17"/>
    <w:rsid w:val="000717E8"/>
    <w:rsid w:val="00086DA4"/>
    <w:rsid w:val="000B4F03"/>
    <w:rsid w:val="000E393D"/>
    <w:rsid w:val="000E7D53"/>
    <w:rsid w:val="000F116F"/>
    <w:rsid w:val="00136370"/>
    <w:rsid w:val="001567C1"/>
    <w:rsid w:val="001C371B"/>
    <w:rsid w:val="00231F2B"/>
    <w:rsid w:val="002454BC"/>
    <w:rsid w:val="00255B7E"/>
    <w:rsid w:val="0025778F"/>
    <w:rsid w:val="002E1995"/>
    <w:rsid w:val="003305FE"/>
    <w:rsid w:val="003551A0"/>
    <w:rsid w:val="003852F5"/>
    <w:rsid w:val="003A6B78"/>
    <w:rsid w:val="003D396C"/>
    <w:rsid w:val="003F1369"/>
    <w:rsid w:val="00410D27"/>
    <w:rsid w:val="00431AC0"/>
    <w:rsid w:val="00452AF3"/>
    <w:rsid w:val="00497D5E"/>
    <w:rsid w:val="004A571C"/>
    <w:rsid w:val="004D40E9"/>
    <w:rsid w:val="0054150B"/>
    <w:rsid w:val="0055053F"/>
    <w:rsid w:val="005A090C"/>
    <w:rsid w:val="005D13B8"/>
    <w:rsid w:val="005D34BB"/>
    <w:rsid w:val="005E2D68"/>
    <w:rsid w:val="006125E7"/>
    <w:rsid w:val="0066246E"/>
    <w:rsid w:val="0066487A"/>
    <w:rsid w:val="00671664"/>
    <w:rsid w:val="00672CB8"/>
    <w:rsid w:val="00680850"/>
    <w:rsid w:val="006A67D0"/>
    <w:rsid w:val="006A7DA3"/>
    <w:rsid w:val="006E6CC4"/>
    <w:rsid w:val="007525A9"/>
    <w:rsid w:val="00782A1A"/>
    <w:rsid w:val="008138FC"/>
    <w:rsid w:val="00824C20"/>
    <w:rsid w:val="00941C65"/>
    <w:rsid w:val="009558D0"/>
    <w:rsid w:val="00972A1C"/>
    <w:rsid w:val="00993A66"/>
    <w:rsid w:val="009C0C6D"/>
    <w:rsid w:val="009F1131"/>
    <w:rsid w:val="00A07E78"/>
    <w:rsid w:val="00A23A89"/>
    <w:rsid w:val="00A6230F"/>
    <w:rsid w:val="00A77CF6"/>
    <w:rsid w:val="00A807CF"/>
    <w:rsid w:val="00AB082F"/>
    <w:rsid w:val="00B010AB"/>
    <w:rsid w:val="00B63E3D"/>
    <w:rsid w:val="00B84E24"/>
    <w:rsid w:val="00B95591"/>
    <w:rsid w:val="00BA0D45"/>
    <w:rsid w:val="00BA3FDD"/>
    <w:rsid w:val="00BD3379"/>
    <w:rsid w:val="00C03DCB"/>
    <w:rsid w:val="00C25F17"/>
    <w:rsid w:val="00C266D9"/>
    <w:rsid w:val="00CB0718"/>
    <w:rsid w:val="00D12F5A"/>
    <w:rsid w:val="00D64571"/>
    <w:rsid w:val="00D650DB"/>
    <w:rsid w:val="00D92B73"/>
    <w:rsid w:val="00D96FF8"/>
    <w:rsid w:val="00DC15E5"/>
    <w:rsid w:val="00DE119C"/>
    <w:rsid w:val="00DE5BE5"/>
    <w:rsid w:val="00EC05F4"/>
    <w:rsid w:val="00EE6F12"/>
    <w:rsid w:val="00F30DC7"/>
    <w:rsid w:val="00F52F75"/>
    <w:rsid w:val="00F94236"/>
    <w:rsid w:val="00FB41AB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5591"/>
    <w:rPr>
      <w:strike w:val="0"/>
      <w:dstrike w:val="0"/>
      <w:color w:val="0000FF"/>
      <w:u w:val="none"/>
      <w:effect w:val="none"/>
    </w:rPr>
  </w:style>
  <w:style w:type="character" w:customStyle="1" w:styleId="ConsPlusNormal">
    <w:name w:val="ConsPlusNormal Знак"/>
    <w:link w:val="ConsPlusNormal0"/>
    <w:locked/>
    <w:rsid w:val="00B955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955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B95591"/>
    <w:pPr>
      <w:widowControl w:val="0"/>
      <w:autoSpaceDE w:val="0"/>
      <w:autoSpaceDN w:val="0"/>
      <w:adjustRightInd w:val="0"/>
      <w:spacing w:after="0" w:line="240" w:lineRule="auto"/>
      <w:ind w:firstLine="22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5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9559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2E1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9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E11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95591"/>
    <w:rPr>
      <w:strike w:val="0"/>
      <w:dstrike w:val="0"/>
      <w:color w:val="0000FF"/>
      <w:u w:val="none"/>
      <w:effect w:val="none"/>
    </w:rPr>
  </w:style>
  <w:style w:type="character" w:customStyle="1" w:styleId="ConsPlusNormal">
    <w:name w:val="ConsPlusNormal Знак"/>
    <w:link w:val="ConsPlusNormal0"/>
    <w:locked/>
    <w:rsid w:val="00B9559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955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B95591"/>
    <w:pPr>
      <w:widowControl w:val="0"/>
      <w:autoSpaceDE w:val="0"/>
      <w:autoSpaceDN w:val="0"/>
      <w:adjustRightInd w:val="0"/>
      <w:spacing w:after="0" w:line="240" w:lineRule="auto"/>
      <w:ind w:firstLine="227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955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B95591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4">
    <w:name w:val="Table Grid"/>
    <w:basedOn w:val="a1"/>
    <w:uiPriority w:val="59"/>
    <w:rsid w:val="002E1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E1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995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E11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3DB5-8A83-4743-B2AD-50CC04F0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</dc:creator>
  <cp:lastModifiedBy>Belogorie</cp:lastModifiedBy>
  <cp:revision>2</cp:revision>
  <cp:lastPrinted>2020-10-12T10:25:00Z</cp:lastPrinted>
  <dcterms:created xsi:type="dcterms:W3CDTF">2022-04-04T08:43:00Z</dcterms:created>
  <dcterms:modified xsi:type="dcterms:W3CDTF">2022-04-04T08:43:00Z</dcterms:modified>
</cp:coreProperties>
</file>