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68" w:rsidRPr="00133768" w:rsidRDefault="00133768" w:rsidP="005F54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5F54E0" w:rsidRPr="005C7635" w:rsidRDefault="005F54E0" w:rsidP="005F54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5F54E0" w:rsidRPr="005C7635" w:rsidRDefault="0063799E" w:rsidP="005F54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БЕЛОГОРЬЕВСКОГО</w:t>
      </w:r>
      <w:r w:rsidR="005F54E0"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5F54E0" w:rsidRPr="005C7635" w:rsidRDefault="005F54E0" w:rsidP="005F54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ПОДГОРЕНСКОГО МУНИЦИПАЛЬНОГО  РАЙОНА</w:t>
      </w:r>
    </w:p>
    <w:p w:rsidR="005F54E0" w:rsidRPr="005C7635" w:rsidRDefault="005F54E0" w:rsidP="005F54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ВОРОНЕЖСКОЙ ОБЛАСТИ</w:t>
      </w: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C76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763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F54E0" w:rsidRPr="005C7635" w:rsidRDefault="005F54E0" w:rsidP="005F54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4E0" w:rsidRPr="005C7635" w:rsidRDefault="005F54E0" w:rsidP="005F54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F54E0" w:rsidRPr="005C7635" w:rsidRDefault="005F54E0" w:rsidP="005F54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6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5F54E0" w:rsidRPr="005C7635" w:rsidRDefault="005F54E0" w:rsidP="005F54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4E0" w:rsidRPr="005C7635" w:rsidRDefault="005F54E0" w:rsidP="005F54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99E" w:rsidRDefault="00D25A5D" w:rsidP="005F54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от </w:t>
      </w:r>
      <w:r w:rsidR="0063799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                  2020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5F54E0" w:rsidRPr="00D25A5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года</w:t>
      </w:r>
      <w:r w:rsidR="00E45D51" w:rsidRPr="00D25A5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5F54E0" w:rsidRPr="00D25A5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№</w:t>
      </w:r>
      <w:r w:rsidR="00FB62D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5F54E0" w:rsidRPr="00D25A5D" w:rsidRDefault="00A25302" w:rsidP="005F54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3799E">
        <w:rPr>
          <w:rFonts w:ascii="Times New Roman" w:eastAsia="Times New Roman" w:hAnsi="Times New Roman" w:cs="Times New Roman"/>
          <w:sz w:val="26"/>
          <w:szCs w:val="26"/>
        </w:rPr>
        <w:t>с. Белогорье</w:t>
      </w:r>
    </w:p>
    <w:p w:rsidR="005F54E0" w:rsidRPr="00D25A5D" w:rsidRDefault="005F54E0" w:rsidP="005F54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О проекте решения Совета </w:t>
      </w:r>
      <w:proofErr w:type="gramStart"/>
      <w:r w:rsidRPr="00D25A5D">
        <w:rPr>
          <w:rFonts w:ascii="Times New Roman" w:eastAsia="Times New Roman" w:hAnsi="Times New Roman" w:cs="Times New Roman"/>
          <w:sz w:val="26"/>
          <w:szCs w:val="26"/>
        </w:rPr>
        <w:t>народных</w:t>
      </w:r>
      <w:proofErr w:type="gramEnd"/>
    </w:p>
    <w:p w:rsidR="005F54E0" w:rsidRPr="00D25A5D" w:rsidRDefault="005F54E0" w:rsidP="005F54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депутатов </w:t>
      </w:r>
      <w:proofErr w:type="spellStart"/>
      <w:r w:rsidR="00A25D56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</w:p>
    <w:p w:rsidR="005F54E0" w:rsidRPr="00D25A5D" w:rsidRDefault="005F54E0" w:rsidP="005F54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«О внесении дополнений </w:t>
      </w:r>
    </w:p>
    <w:p w:rsidR="008B3D28" w:rsidRDefault="005F54E0" w:rsidP="005F54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в Устав </w:t>
      </w:r>
      <w:proofErr w:type="spellStart"/>
      <w:r w:rsidR="00A25D56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8B3D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B3D28" w:rsidRDefault="008B3D28" w:rsidP="005F54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</w:t>
      </w:r>
    </w:p>
    <w:p w:rsidR="005F54E0" w:rsidRPr="00D25A5D" w:rsidRDefault="008B3D28" w:rsidP="005F54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Воронежской области»</w:t>
      </w:r>
    </w:p>
    <w:p w:rsidR="005F54E0" w:rsidRPr="00D25A5D" w:rsidRDefault="005F54E0" w:rsidP="005F54E0">
      <w:pPr>
        <w:widowControl w:val="0"/>
        <w:suppressAutoHyphens/>
        <w:spacing w:after="0" w:line="240" w:lineRule="auto"/>
        <w:ind w:firstLine="748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F54E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ab/>
        <w:t xml:space="preserve">Рассмотрев представленный комиссией по подготовке проекта решения Совета народных депутатов </w:t>
      </w:r>
      <w:proofErr w:type="spellStart"/>
      <w:r w:rsidR="00EA19AB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EA19AB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поселения» проект решения Совета народных депутатов поселения «О внесении изменений и дополнений в Устав </w:t>
      </w:r>
      <w:proofErr w:type="spellStart"/>
      <w:r w:rsidR="00EA19AB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поселения», Совет народных депутатов </w:t>
      </w:r>
      <w:proofErr w:type="spellStart"/>
      <w:r w:rsidR="00EA19AB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</w:p>
    <w:p w:rsidR="005F54E0" w:rsidRPr="00D25A5D" w:rsidRDefault="005F54E0" w:rsidP="005F54E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F54E0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5F54E0" w:rsidRPr="00D25A5D" w:rsidRDefault="005F54E0" w:rsidP="005F54E0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проект решения Совета народных депутатов </w:t>
      </w:r>
      <w:proofErr w:type="spellStart"/>
      <w:r w:rsidR="00E51F41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E51F41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поселения» согласно приложению № 1.</w:t>
      </w:r>
    </w:p>
    <w:p w:rsidR="005F54E0" w:rsidRPr="00D25A5D" w:rsidRDefault="005F54E0" w:rsidP="005F54E0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2. Обнародовать проект решения Совета народных депутатов </w:t>
      </w:r>
      <w:proofErr w:type="spellStart"/>
      <w:r w:rsidR="002B69F5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 «О внесении изменений и дополнений в Устав </w:t>
      </w:r>
      <w:proofErr w:type="spellStart"/>
      <w:r w:rsidR="002B69F5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поселения», Порядок учета предложений по указанному проекту Решения и участия граждан в его обсуждении.</w:t>
      </w:r>
    </w:p>
    <w:p w:rsidR="005F54E0" w:rsidRPr="00D25A5D" w:rsidRDefault="005F54E0" w:rsidP="005F54E0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4. Назначить публичные слушания по проекту решения Совета народных депутатов </w:t>
      </w:r>
      <w:proofErr w:type="spellStart"/>
      <w:r w:rsidR="002B69F5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2B69F5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поселения» </w:t>
      </w:r>
      <w:proofErr w:type="gramStart"/>
      <w:r w:rsidRPr="00D25A5D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="00D25A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69F5"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="00895E98" w:rsidRPr="00D25A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95E98" w:rsidRPr="00D25A5D">
        <w:rPr>
          <w:rFonts w:ascii="Times New Roman" w:eastAsia="Times New Roman" w:hAnsi="Times New Roman" w:cs="Times New Roman"/>
          <w:sz w:val="26"/>
          <w:szCs w:val="26"/>
        </w:rPr>
        <w:t>года</w:t>
      </w:r>
      <w:proofErr w:type="gramEnd"/>
      <w:r w:rsidR="00895E98" w:rsidRPr="00D25A5D">
        <w:rPr>
          <w:rFonts w:ascii="Times New Roman" w:eastAsia="Times New Roman" w:hAnsi="Times New Roman" w:cs="Times New Roman"/>
          <w:sz w:val="26"/>
          <w:szCs w:val="26"/>
        </w:rPr>
        <w:t xml:space="preserve"> на 14</w:t>
      </w: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час. 00 мин. в здании </w:t>
      </w:r>
      <w:r w:rsidR="00895E98" w:rsidRPr="00D25A5D">
        <w:rPr>
          <w:rFonts w:ascii="Times New Roman" w:eastAsia="Times New Roman" w:hAnsi="Times New Roman" w:cs="Times New Roman"/>
          <w:sz w:val="26"/>
          <w:szCs w:val="26"/>
        </w:rPr>
        <w:t>администрации  поселения.</w:t>
      </w:r>
    </w:p>
    <w:p w:rsidR="005F54E0" w:rsidRPr="00D25A5D" w:rsidRDefault="005F54E0" w:rsidP="005F54E0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5. Создать комиссию по подготовке и проведению публичных слушаний по обсуждению проекта решения Совета народных депутатов </w:t>
      </w:r>
      <w:proofErr w:type="spellStart"/>
      <w:r w:rsidR="00D106D4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D106D4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поселения», утвердив ее персональный состав:</w:t>
      </w:r>
    </w:p>
    <w:p w:rsidR="005F54E0" w:rsidRPr="00D25A5D" w:rsidRDefault="00CC1949" w:rsidP="005F54E0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……………..</w:t>
      </w:r>
      <w:r w:rsidR="005F54E0" w:rsidRPr="00D25A5D">
        <w:rPr>
          <w:rFonts w:ascii="Times New Roman" w:eastAsia="Times New Roman" w:hAnsi="Times New Roman" w:cs="Times New Roman"/>
          <w:sz w:val="26"/>
          <w:szCs w:val="26"/>
        </w:rPr>
        <w:t xml:space="preserve"> - глава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54E0" w:rsidRPr="00D25A5D">
        <w:rPr>
          <w:rFonts w:ascii="Times New Roman" w:eastAsia="Times New Roman" w:hAnsi="Times New Roman" w:cs="Times New Roman"/>
          <w:sz w:val="26"/>
          <w:szCs w:val="26"/>
        </w:rPr>
        <w:t>сельского поселения, председатель комиссии;</w:t>
      </w:r>
    </w:p>
    <w:p w:rsidR="005F54E0" w:rsidRPr="00D25A5D" w:rsidRDefault="00895E98" w:rsidP="00895E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CC1949">
        <w:rPr>
          <w:rFonts w:ascii="Times New Roman" w:eastAsia="Times New Roman" w:hAnsi="Times New Roman" w:cs="Times New Roman"/>
          <w:sz w:val="26"/>
          <w:szCs w:val="26"/>
        </w:rPr>
        <w:t>……………………</w:t>
      </w: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– заместитель  главы </w:t>
      </w:r>
      <w:r w:rsidR="005F54E0" w:rsidRPr="00D25A5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CC1949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="00CC19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54E0" w:rsidRPr="00D25A5D">
        <w:rPr>
          <w:rFonts w:ascii="Times New Roman" w:eastAsia="Times New Roman" w:hAnsi="Times New Roman" w:cs="Times New Roman"/>
          <w:sz w:val="26"/>
          <w:szCs w:val="26"/>
        </w:rPr>
        <w:lastRenderedPageBreak/>
        <w:t>сельского поселения, секретарь комиссии.</w:t>
      </w:r>
    </w:p>
    <w:p w:rsidR="005F54E0" w:rsidRPr="00D25A5D" w:rsidRDefault="005F54E0" w:rsidP="005F54E0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CC1949" w:rsidRDefault="00895E98" w:rsidP="00CC1949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>1</w:t>
      </w:r>
      <w:r w:rsidR="00CC19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1949" w:rsidRDefault="00CC1949" w:rsidP="00CC1949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 w:rsidR="00CC1949" w:rsidRDefault="00CC1949" w:rsidP="00CC1949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</w:p>
    <w:p w:rsidR="00CC1949" w:rsidRPr="00D25A5D" w:rsidRDefault="00CC1949" w:rsidP="00CC1949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</w:p>
    <w:p w:rsidR="005F54E0" w:rsidRPr="00D25A5D" w:rsidRDefault="005F54E0" w:rsidP="005F54E0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Комиссии по подготовке и проведению публичных слушаний по обсуждению проекта решения Совета народных депутатов </w:t>
      </w:r>
      <w:proofErr w:type="spellStart"/>
      <w:r w:rsidR="00CC1949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="00CC19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«О внесении изменений и дополнений в Устав </w:t>
      </w:r>
      <w:proofErr w:type="spellStart"/>
      <w:r w:rsidR="00CC1949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="00CC1949" w:rsidRPr="00D25A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5E98" w:rsidRPr="00D25A5D">
        <w:rPr>
          <w:rFonts w:ascii="Times New Roman" w:eastAsia="Times New Roman" w:hAnsi="Times New Roman" w:cs="Times New Roman"/>
          <w:sz w:val="26"/>
          <w:szCs w:val="26"/>
        </w:rPr>
        <w:t>сельского поселения»  (</w:t>
      </w:r>
      <w:proofErr w:type="spellStart"/>
      <w:r w:rsidR="00CC1949">
        <w:rPr>
          <w:rFonts w:ascii="Times New Roman" w:eastAsia="Times New Roman" w:hAnsi="Times New Roman" w:cs="Times New Roman"/>
          <w:sz w:val="26"/>
          <w:szCs w:val="26"/>
        </w:rPr>
        <w:t>Ендовицкий</w:t>
      </w:r>
      <w:proofErr w:type="spellEnd"/>
      <w:r w:rsidR="00CC1949">
        <w:rPr>
          <w:rFonts w:ascii="Times New Roman" w:eastAsia="Times New Roman" w:hAnsi="Times New Roman" w:cs="Times New Roman"/>
          <w:sz w:val="26"/>
          <w:szCs w:val="26"/>
        </w:rPr>
        <w:t xml:space="preserve"> А.Е.</w:t>
      </w:r>
      <w:r w:rsidRPr="00D25A5D">
        <w:rPr>
          <w:rFonts w:ascii="Times New Roman" w:eastAsia="Times New Roman" w:hAnsi="Times New Roman" w:cs="Times New Roman"/>
          <w:sz w:val="26"/>
          <w:szCs w:val="26"/>
        </w:rPr>
        <w:t>) обеспечить проведение публичных слушаний в соответствии с Положением о</w:t>
      </w:r>
      <w:r w:rsidR="002334FE" w:rsidRPr="00D25A5D">
        <w:rPr>
          <w:rFonts w:ascii="Times New Roman" w:eastAsia="Times New Roman" w:hAnsi="Times New Roman" w:cs="Times New Roman"/>
          <w:sz w:val="26"/>
          <w:szCs w:val="26"/>
        </w:rPr>
        <w:t xml:space="preserve"> публичных слушаниях в </w:t>
      </w:r>
      <w:proofErr w:type="spellStart"/>
      <w:r w:rsidR="00EE275D">
        <w:rPr>
          <w:rFonts w:ascii="Times New Roman" w:eastAsia="Times New Roman" w:hAnsi="Times New Roman" w:cs="Times New Roman"/>
          <w:sz w:val="26"/>
          <w:szCs w:val="26"/>
        </w:rPr>
        <w:t>Белогорьевском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</w:t>
      </w:r>
      <w:proofErr w:type="spellStart"/>
      <w:r w:rsidR="00EE275D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сельского </w:t>
      </w:r>
      <w:r w:rsidR="00DA6BF1" w:rsidRPr="00D25A5D">
        <w:rPr>
          <w:rFonts w:ascii="Times New Roman" w:eastAsia="Times New Roman" w:hAnsi="Times New Roman" w:cs="Times New Roman"/>
          <w:sz w:val="26"/>
          <w:szCs w:val="26"/>
        </w:rPr>
        <w:t xml:space="preserve">поселения от </w:t>
      </w:r>
      <w:r w:rsidR="00DA6BF1" w:rsidRPr="00EE275D">
        <w:rPr>
          <w:rFonts w:ascii="Times New Roman" w:eastAsia="Times New Roman" w:hAnsi="Times New Roman" w:cs="Times New Roman"/>
          <w:color w:val="FF0000"/>
          <w:sz w:val="26"/>
          <w:szCs w:val="26"/>
        </w:rPr>
        <w:t>29.12.2005</w:t>
      </w:r>
      <w:proofErr w:type="gramEnd"/>
      <w:r w:rsidR="00DA6BF1" w:rsidRPr="00EE275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года №10</w:t>
      </w: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,  учет и рассмотрение всех поступивших  предложений по проекту решения «О внесении изменений и дополнений в Устав </w:t>
      </w:r>
      <w:proofErr w:type="spellStart"/>
      <w:r w:rsidR="00EE275D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поселения» с участием лиц (их представителей), направивших указанные предложения.</w:t>
      </w:r>
    </w:p>
    <w:p w:rsidR="005F54E0" w:rsidRPr="00D25A5D" w:rsidRDefault="005F54E0" w:rsidP="005F54E0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Глава  </w:t>
      </w:r>
      <w:proofErr w:type="spellStart"/>
      <w:r w:rsidR="00EE275D">
        <w:rPr>
          <w:rFonts w:ascii="Times New Roman" w:eastAsia="Times New Roman" w:hAnsi="Times New Roman" w:cs="Times New Roman"/>
          <w:sz w:val="26"/>
          <w:szCs w:val="26"/>
        </w:rPr>
        <w:t>Белогорьевского</w:t>
      </w:r>
      <w:proofErr w:type="spellEnd"/>
    </w:p>
    <w:p w:rsidR="005F54E0" w:rsidRDefault="005F54E0" w:rsidP="00EE27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D25A5D">
        <w:rPr>
          <w:rFonts w:ascii="Times New Roman" w:eastAsia="Times New Roman" w:hAnsi="Times New Roman" w:cs="Times New Roman"/>
          <w:sz w:val="26"/>
          <w:szCs w:val="26"/>
        </w:rPr>
        <w:tab/>
      </w:r>
      <w:r w:rsidRPr="00D25A5D">
        <w:rPr>
          <w:rFonts w:ascii="Times New Roman" w:eastAsia="Times New Roman" w:hAnsi="Times New Roman" w:cs="Times New Roman"/>
          <w:sz w:val="26"/>
          <w:szCs w:val="26"/>
        </w:rPr>
        <w:tab/>
      </w:r>
      <w:r w:rsidR="002334FE" w:rsidRPr="00D25A5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E45D51" w:rsidRPr="00D25A5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EE275D">
        <w:rPr>
          <w:rFonts w:ascii="Times New Roman" w:eastAsia="Times New Roman" w:hAnsi="Times New Roman" w:cs="Times New Roman"/>
          <w:sz w:val="26"/>
          <w:szCs w:val="26"/>
        </w:rPr>
        <w:t xml:space="preserve">             А.Е. </w:t>
      </w:r>
      <w:proofErr w:type="spellStart"/>
      <w:r w:rsidR="00EE275D">
        <w:rPr>
          <w:rFonts w:ascii="Times New Roman" w:eastAsia="Times New Roman" w:hAnsi="Times New Roman" w:cs="Times New Roman"/>
          <w:sz w:val="26"/>
          <w:szCs w:val="26"/>
        </w:rPr>
        <w:t>Ендовицкий</w:t>
      </w:r>
      <w:proofErr w:type="spellEnd"/>
    </w:p>
    <w:p w:rsidR="00EE275D" w:rsidRDefault="00EE275D" w:rsidP="00EE27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275D" w:rsidRDefault="00EE275D" w:rsidP="00EE27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275D" w:rsidRDefault="00EE275D" w:rsidP="00EE27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275D" w:rsidRDefault="00EE275D" w:rsidP="00EE27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275D" w:rsidRDefault="00EE275D" w:rsidP="00EE27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275D" w:rsidRDefault="00EE275D" w:rsidP="00EE27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275D" w:rsidRDefault="00EE275D" w:rsidP="00EE27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275D" w:rsidRDefault="00EE275D" w:rsidP="00EE27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275D" w:rsidRDefault="00EE275D" w:rsidP="00EE27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275D" w:rsidRPr="00D25A5D" w:rsidRDefault="00EE275D" w:rsidP="00EE27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5F54E0" w:rsidRPr="00D25A5D" w:rsidRDefault="005F54E0" w:rsidP="005F54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5F54E0" w:rsidRDefault="005F54E0" w:rsidP="001337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12A58" w:rsidRPr="00CC78C1" w:rsidTr="00CC1C09">
        <w:tc>
          <w:tcPr>
            <w:tcW w:w="5211" w:type="dxa"/>
          </w:tcPr>
          <w:p w:rsidR="00012A58" w:rsidRPr="00CC78C1" w:rsidRDefault="00012A58" w:rsidP="005F54E0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12A58" w:rsidRPr="00CC78C1" w:rsidRDefault="00012A58" w:rsidP="00012A5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8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Приложение №1 </w:t>
            </w:r>
          </w:p>
          <w:p w:rsidR="00012A58" w:rsidRPr="00CC78C1" w:rsidRDefault="00012A58" w:rsidP="00012A5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8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решению Совета народных депутатов </w:t>
            </w:r>
          </w:p>
          <w:p w:rsidR="00012A58" w:rsidRPr="00CC78C1" w:rsidRDefault="00EE275D" w:rsidP="00012A5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C78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Белогорьевского</w:t>
            </w:r>
            <w:proofErr w:type="spellEnd"/>
            <w:r w:rsidR="00012A58" w:rsidRPr="00CC78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</w:p>
          <w:p w:rsidR="00012A58" w:rsidRPr="00CC78C1" w:rsidRDefault="00012A58" w:rsidP="00EE275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8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EE275D" w:rsidRPr="00CC78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2020</w:t>
            </w:r>
            <w:r w:rsidR="00763B52" w:rsidRPr="00CC78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 </w:t>
            </w:r>
            <w:r w:rsidRPr="00CC78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="00007DF3" w:rsidRPr="00CC78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E275D" w:rsidRPr="00CC78C1" w:rsidRDefault="00EE275D" w:rsidP="00EE275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F54E0" w:rsidRPr="00CC78C1" w:rsidRDefault="00D25A5D" w:rsidP="00D25A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7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133768" w:rsidRPr="00CC7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</w:t>
      </w:r>
      <w:r w:rsidR="008B3D28" w:rsidRPr="00CC7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CC7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</w:t>
      </w:r>
      <w:r w:rsidR="005F54E0" w:rsidRPr="00CC7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</w:t>
      </w:r>
    </w:p>
    <w:p w:rsidR="00D25A5D" w:rsidRPr="00CC78C1" w:rsidRDefault="00D25A5D" w:rsidP="005F54E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25A5D" w:rsidRPr="00CC78C1" w:rsidRDefault="00D25A5D" w:rsidP="00D25A5D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b/>
          <w:sz w:val="24"/>
          <w:szCs w:val="24"/>
        </w:rPr>
        <w:t>СОВЕТ НАРОДНЫХ ДЕПУТАТОВ</w:t>
      </w:r>
    </w:p>
    <w:p w:rsidR="00D25A5D" w:rsidRPr="00CC78C1" w:rsidRDefault="00D25A5D" w:rsidP="00D25A5D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275D" w:rsidRPr="00CC78C1">
        <w:rPr>
          <w:rFonts w:ascii="Times New Roman" w:eastAsia="Times New Roman" w:hAnsi="Times New Roman" w:cs="Times New Roman"/>
          <w:b/>
          <w:sz w:val="24"/>
          <w:szCs w:val="24"/>
        </w:rPr>
        <w:t>БЕЛОГОРЬЕВСКОГО</w:t>
      </w:r>
      <w:r w:rsidRPr="00CC78C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25A5D" w:rsidRPr="00CC78C1" w:rsidRDefault="00D25A5D" w:rsidP="00D25A5D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b/>
          <w:sz w:val="24"/>
          <w:szCs w:val="24"/>
        </w:rPr>
        <w:t>ПОДГОРЕНСКОГО МУНИЦИПАЛЬНОГОРАЙОНА</w:t>
      </w:r>
    </w:p>
    <w:p w:rsidR="00D25A5D" w:rsidRPr="00CC78C1" w:rsidRDefault="00D25A5D" w:rsidP="00D25A5D">
      <w:pPr>
        <w:keepNext/>
        <w:widowControl w:val="0"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CC78C1">
        <w:rPr>
          <w:rFonts w:ascii="Times New Roman" w:eastAsia="Times New Roman" w:hAnsi="Times New Roman" w:cs="Times New Roman"/>
          <w:b/>
          <w:sz w:val="24"/>
          <w:szCs w:val="24"/>
          <w:lang/>
        </w:rPr>
        <w:t>ВОРОНЕЖСКОЙ ОБЛАСТИ</w:t>
      </w:r>
    </w:p>
    <w:p w:rsidR="00D25A5D" w:rsidRPr="00CC78C1" w:rsidRDefault="00D25A5D" w:rsidP="00D25A5D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A5D" w:rsidRPr="00CC78C1" w:rsidRDefault="00D25A5D" w:rsidP="008B3D28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D25A5D" w:rsidRPr="00CC78C1" w:rsidRDefault="00D25A5D" w:rsidP="00D25A5D">
      <w:pPr>
        <w:keepNext/>
        <w:widowControl w:val="0"/>
        <w:tabs>
          <w:tab w:val="left" w:pos="0"/>
        </w:tabs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</w:pPr>
      <w:r w:rsidRPr="00CC78C1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 xml:space="preserve">от </w:t>
      </w:r>
      <w:r w:rsidRPr="00CC78C1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 xml:space="preserve">                             </w:t>
      </w:r>
      <w:r w:rsidRPr="00CC78C1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>года №</w:t>
      </w:r>
      <w:r w:rsidRPr="00CC78C1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 xml:space="preserve"> ____</w:t>
      </w:r>
    </w:p>
    <w:p w:rsidR="00D25A5D" w:rsidRPr="00CC78C1" w:rsidRDefault="00EE275D" w:rsidP="008B3D28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bCs/>
          <w:sz w:val="24"/>
          <w:szCs w:val="24"/>
        </w:rPr>
        <w:t>с. Белогорье</w:t>
      </w:r>
    </w:p>
    <w:p w:rsidR="00EE275D" w:rsidRPr="00CC78C1" w:rsidRDefault="00EE275D" w:rsidP="008B3D28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5A5D" w:rsidRPr="00CC78C1" w:rsidRDefault="00D25A5D" w:rsidP="00D25A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</w:p>
    <w:p w:rsidR="00D25A5D" w:rsidRPr="00CC78C1" w:rsidRDefault="00D25A5D" w:rsidP="00D25A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b/>
          <w:sz w:val="24"/>
          <w:szCs w:val="24"/>
        </w:rPr>
        <w:t xml:space="preserve">в Устав </w:t>
      </w:r>
      <w:proofErr w:type="spellStart"/>
      <w:r w:rsidR="00EE275D" w:rsidRPr="00CC78C1">
        <w:rPr>
          <w:rFonts w:ascii="Times New Roman" w:eastAsia="Times New Roman" w:hAnsi="Times New Roman" w:cs="Times New Roman"/>
          <w:b/>
          <w:sz w:val="24"/>
          <w:szCs w:val="24"/>
        </w:rPr>
        <w:t>Белогорьевского</w:t>
      </w:r>
      <w:proofErr w:type="spellEnd"/>
    </w:p>
    <w:p w:rsidR="00D25A5D" w:rsidRPr="00CC78C1" w:rsidRDefault="00D25A5D" w:rsidP="00D25A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D25A5D" w:rsidRPr="00CC78C1" w:rsidRDefault="00D25A5D" w:rsidP="00D25A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b/>
          <w:sz w:val="24"/>
          <w:szCs w:val="24"/>
        </w:rPr>
        <w:t>Подгоренского муниципального</w:t>
      </w:r>
    </w:p>
    <w:p w:rsidR="00D25A5D" w:rsidRPr="00CC78C1" w:rsidRDefault="00D25A5D" w:rsidP="00D25A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b/>
          <w:sz w:val="24"/>
          <w:szCs w:val="24"/>
        </w:rPr>
        <w:t>района Воронежской области</w:t>
      </w:r>
    </w:p>
    <w:p w:rsidR="00D25A5D" w:rsidRPr="00CC78C1" w:rsidRDefault="00D25A5D" w:rsidP="00D25A5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A5D" w:rsidRPr="00CC78C1" w:rsidRDefault="00D25A5D" w:rsidP="00D25A5D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C78C1">
        <w:rPr>
          <w:rFonts w:ascii="Times New Roman" w:eastAsia="Times New Roman" w:hAnsi="Times New Roman" w:cs="Times New Roman"/>
          <w:sz w:val="24"/>
          <w:szCs w:val="24"/>
        </w:rPr>
        <w:t>В целях приведения муниципальных нормативных правовых актов в соответствие с действующим законодательством, в соответствии с</w:t>
      </w:r>
      <w:r w:rsidRPr="00CC78C1">
        <w:rPr>
          <w:rFonts w:ascii="Times New Roman" w:eastAsia="Arial" w:hAnsi="Times New Roman" w:cs="Arial"/>
          <w:sz w:val="24"/>
          <w:szCs w:val="24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</w:t>
      </w:r>
      <w:r w:rsidR="008B3D28" w:rsidRPr="00CC78C1">
        <w:rPr>
          <w:rFonts w:ascii="Times New Roman" w:eastAsia="Arial" w:hAnsi="Times New Roman" w:cs="Arial"/>
          <w:sz w:val="24"/>
          <w:szCs w:val="24"/>
        </w:rPr>
        <w:t xml:space="preserve"> принимая во внимание </w:t>
      </w:r>
      <w:r w:rsidR="00485B46" w:rsidRPr="00CC78C1">
        <w:rPr>
          <w:rFonts w:ascii="Times New Roman" w:eastAsia="Arial" w:hAnsi="Times New Roman" w:cs="Arial"/>
          <w:sz w:val="24"/>
          <w:szCs w:val="24"/>
        </w:rPr>
        <w:t>информацию</w:t>
      </w:r>
      <w:r w:rsidR="008B3D28" w:rsidRPr="00CC78C1">
        <w:rPr>
          <w:rFonts w:ascii="Times New Roman" w:eastAsia="Arial" w:hAnsi="Times New Roman" w:cs="Arial"/>
          <w:sz w:val="24"/>
          <w:szCs w:val="24"/>
        </w:rPr>
        <w:t xml:space="preserve"> прокуратуры Подгоренского района Воронежской области </w:t>
      </w:r>
      <w:r w:rsidR="00485B46" w:rsidRPr="00CC78C1">
        <w:rPr>
          <w:rFonts w:ascii="Times New Roman" w:hAnsi="Times New Roman" w:cs="Times New Roman"/>
          <w:sz w:val="24"/>
          <w:szCs w:val="24"/>
        </w:rPr>
        <w:t xml:space="preserve">от 19.03.2020 г. № 419ж-2019 </w:t>
      </w:r>
      <w:r w:rsidR="008B3D28" w:rsidRPr="00CC78C1">
        <w:rPr>
          <w:rFonts w:ascii="Times New Roman" w:eastAsia="Arial" w:hAnsi="Times New Roman" w:cs="Arial"/>
          <w:sz w:val="24"/>
          <w:szCs w:val="24"/>
        </w:rPr>
        <w:t xml:space="preserve">на Устав </w:t>
      </w:r>
      <w:proofErr w:type="spellStart"/>
      <w:r w:rsidR="007A2DA3" w:rsidRPr="00CC78C1">
        <w:rPr>
          <w:rFonts w:ascii="Times New Roman" w:eastAsia="Arial" w:hAnsi="Times New Roman" w:cs="Arial"/>
          <w:sz w:val="24"/>
          <w:szCs w:val="24"/>
        </w:rPr>
        <w:t>Белогорьевского</w:t>
      </w:r>
      <w:proofErr w:type="spellEnd"/>
      <w:r w:rsidR="008B3D28" w:rsidRPr="00CC78C1">
        <w:rPr>
          <w:rFonts w:ascii="Times New Roman" w:eastAsia="Arial" w:hAnsi="Times New Roman" w:cs="Arial"/>
          <w:sz w:val="24"/>
          <w:szCs w:val="24"/>
        </w:rPr>
        <w:t xml:space="preserve"> сельского поселения</w:t>
      </w:r>
      <w:proofErr w:type="gramEnd"/>
      <w:r w:rsidR="008B3D28" w:rsidRPr="00CC78C1">
        <w:rPr>
          <w:rFonts w:ascii="Times New Roman" w:eastAsia="Arial" w:hAnsi="Times New Roman" w:cs="Arial"/>
          <w:sz w:val="24"/>
          <w:szCs w:val="24"/>
        </w:rPr>
        <w:t xml:space="preserve"> и в целях приведения Устава </w:t>
      </w:r>
      <w:proofErr w:type="spellStart"/>
      <w:r w:rsidR="007A2DA3" w:rsidRPr="00CC78C1">
        <w:rPr>
          <w:rFonts w:ascii="Times New Roman" w:eastAsia="Arial" w:hAnsi="Times New Roman" w:cs="Arial"/>
          <w:sz w:val="24"/>
          <w:szCs w:val="24"/>
        </w:rPr>
        <w:t>Белогорьевского</w:t>
      </w:r>
      <w:proofErr w:type="spellEnd"/>
      <w:r w:rsidR="008B3D28" w:rsidRPr="00CC78C1">
        <w:rPr>
          <w:rFonts w:ascii="Times New Roman" w:eastAsia="Arial" w:hAnsi="Times New Roman" w:cs="Arial"/>
          <w:sz w:val="24"/>
          <w:szCs w:val="24"/>
        </w:rPr>
        <w:t xml:space="preserve"> сельского поселения Подгоренского муниципального района Воронежской области в соответствии с действующим законодательством,  </w:t>
      </w:r>
      <w:r w:rsidRPr="00CC78C1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CC78C1">
        <w:rPr>
          <w:rFonts w:ascii="Times New Roman" w:eastAsia="Times New Roman" w:hAnsi="Times New Roman" w:cs="Times New Roman"/>
          <w:sz w:val="24"/>
          <w:szCs w:val="24"/>
        </w:rPr>
        <w:t xml:space="preserve">Совет народных депутатов </w:t>
      </w:r>
      <w:proofErr w:type="spellStart"/>
      <w:r w:rsidR="004D5C1F" w:rsidRPr="00CC78C1">
        <w:rPr>
          <w:rFonts w:ascii="Times New Roman" w:eastAsia="Times New Roman" w:hAnsi="Times New Roman" w:cs="Times New Roman"/>
          <w:sz w:val="24"/>
          <w:szCs w:val="24"/>
        </w:rPr>
        <w:t>Белогорьевского</w:t>
      </w:r>
      <w:proofErr w:type="spellEnd"/>
      <w:r w:rsidRPr="00CC78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    </w:t>
      </w:r>
      <w:r w:rsidRPr="00CC78C1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решил</w:t>
      </w:r>
      <w:r w:rsidRPr="00CC78C1">
        <w:rPr>
          <w:rFonts w:ascii="Times New Roman" w:eastAsia="Times New Roman" w:hAnsi="Times New Roman" w:cs="Times New Roman"/>
          <w:spacing w:val="30"/>
          <w:sz w:val="24"/>
          <w:szCs w:val="24"/>
        </w:rPr>
        <w:t>:</w:t>
      </w:r>
    </w:p>
    <w:p w:rsidR="00D25A5D" w:rsidRPr="00CC78C1" w:rsidRDefault="00D25A5D" w:rsidP="00D25A5D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D25A5D" w:rsidRPr="00CC78C1" w:rsidRDefault="00D25A5D" w:rsidP="00D25A5D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sz w:val="24"/>
          <w:szCs w:val="24"/>
        </w:rPr>
        <w:tab/>
        <w:t xml:space="preserve">1. Внести в Устав </w:t>
      </w:r>
      <w:proofErr w:type="spellStart"/>
      <w:r w:rsidR="00CC78C1" w:rsidRPr="00CC78C1">
        <w:rPr>
          <w:rFonts w:ascii="Times New Roman" w:eastAsia="Times New Roman" w:hAnsi="Times New Roman" w:cs="Times New Roman"/>
          <w:sz w:val="24"/>
          <w:szCs w:val="24"/>
        </w:rPr>
        <w:t>Белогорьевского</w:t>
      </w:r>
      <w:proofErr w:type="spellEnd"/>
      <w:r w:rsidRPr="00CC78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</w:t>
      </w:r>
      <w:r w:rsidR="008B3D28" w:rsidRPr="00CC78C1">
        <w:rPr>
          <w:rFonts w:ascii="Times New Roman" w:eastAsia="Times New Roman" w:hAnsi="Times New Roman" w:cs="Times New Roman"/>
          <w:sz w:val="24"/>
          <w:szCs w:val="24"/>
        </w:rPr>
        <w:t>кой области</w:t>
      </w:r>
      <w:r w:rsidRPr="00CC78C1">
        <w:rPr>
          <w:rFonts w:ascii="Times New Roman" w:eastAsia="Arial" w:hAnsi="Times New Roman" w:cs="Arial"/>
          <w:sz w:val="24"/>
          <w:szCs w:val="24"/>
        </w:rPr>
        <w:t xml:space="preserve"> изменения и</w:t>
      </w:r>
      <w:r w:rsidR="008B3D28" w:rsidRPr="00CC78C1">
        <w:rPr>
          <w:rFonts w:ascii="Times New Roman" w:eastAsia="Arial" w:hAnsi="Times New Roman" w:cs="Arial"/>
          <w:sz w:val="24"/>
          <w:szCs w:val="24"/>
        </w:rPr>
        <w:t xml:space="preserve"> дополнения согласно приложению</w:t>
      </w:r>
      <w:r w:rsidR="009C4982" w:rsidRPr="00CC78C1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CC78C1">
        <w:rPr>
          <w:rFonts w:ascii="Times New Roman" w:eastAsia="Arial" w:hAnsi="Times New Roman" w:cs="Arial"/>
          <w:sz w:val="24"/>
          <w:szCs w:val="24"/>
        </w:rPr>
        <w:t>к настоящему</w:t>
      </w:r>
      <w:r w:rsidRPr="00CC78C1">
        <w:rPr>
          <w:rFonts w:ascii="Times New Roman" w:eastAsia="Times New Roman" w:hAnsi="Times New Roman" w:cs="Times New Roman"/>
          <w:sz w:val="24"/>
          <w:szCs w:val="24"/>
        </w:rPr>
        <w:t xml:space="preserve"> решению.</w:t>
      </w:r>
    </w:p>
    <w:p w:rsidR="00D25A5D" w:rsidRPr="00CC78C1" w:rsidRDefault="00D25A5D" w:rsidP="00D25A5D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sz w:val="24"/>
          <w:szCs w:val="24"/>
        </w:rPr>
        <w:tab/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25A5D" w:rsidRPr="00CC78C1" w:rsidRDefault="00D25A5D" w:rsidP="00D25A5D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sz w:val="24"/>
          <w:szCs w:val="24"/>
        </w:rPr>
        <w:tab/>
        <w:t>3. Обнародовать настоящее решение после его государственной регистрации.</w:t>
      </w:r>
    </w:p>
    <w:p w:rsidR="00D25A5D" w:rsidRPr="00CC78C1" w:rsidRDefault="00D25A5D" w:rsidP="00D25A5D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sz w:val="24"/>
          <w:szCs w:val="24"/>
        </w:rPr>
        <w:tab/>
        <w:t>4. Настоящее решение вступает в силу после его обнародования.</w:t>
      </w:r>
    </w:p>
    <w:p w:rsidR="00D25A5D" w:rsidRPr="00CC78C1" w:rsidRDefault="00D25A5D" w:rsidP="00D25A5D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A5D" w:rsidRPr="00CC78C1" w:rsidRDefault="00D25A5D" w:rsidP="00D25A5D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CC78C1" w:rsidRPr="00CC78C1">
        <w:rPr>
          <w:rFonts w:ascii="Times New Roman" w:eastAsia="Times New Roman" w:hAnsi="Times New Roman" w:cs="Times New Roman"/>
          <w:sz w:val="24"/>
          <w:szCs w:val="24"/>
        </w:rPr>
        <w:t>Белогорьевского</w:t>
      </w:r>
      <w:proofErr w:type="spellEnd"/>
    </w:p>
    <w:p w:rsidR="00D25A5D" w:rsidRPr="00CC78C1" w:rsidRDefault="00D25A5D" w:rsidP="00D25A5D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8C1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CC78C1">
        <w:rPr>
          <w:rFonts w:ascii="Times New Roman" w:eastAsia="Times New Roman" w:hAnsi="Times New Roman" w:cs="Times New Roman"/>
          <w:sz w:val="24"/>
          <w:szCs w:val="24"/>
        </w:rPr>
        <w:tab/>
      </w:r>
      <w:r w:rsidRPr="00CC78C1">
        <w:rPr>
          <w:rFonts w:ascii="Times New Roman" w:eastAsia="Times New Roman" w:hAnsi="Times New Roman" w:cs="Times New Roman"/>
          <w:sz w:val="24"/>
          <w:szCs w:val="24"/>
        </w:rPr>
        <w:tab/>
      </w:r>
      <w:r w:rsidRPr="00CC78C1">
        <w:rPr>
          <w:rFonts w:ascii="Times New Roman" w:eastAsia="Times New Roman" w:hAnsi="Times New Roman" w:cs="Times New Roman"/>
          <w:sz w:val="24"/>
          <w:szCs w:val="24"/>
        </w:rPr>
        <w:tab/>
      </w:r>
      <w:r w:rsidRPr="00CC78C1">
        <w:rPr>
          <w:rFonts w:ascii="Times New Roman" w:eastAsia="Times New Roman" w:hAnsi="Times New Roman" w:cs="Times New Roman"/>
          <w:sz w:val="24"/>
          <w:szCs w:val="24"/>
        </w:rPr>
        <w:tab/>
      </w:r>
      <w:r w:rsidRPr="00CC78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8B3D28" w:rsidRPr="00CC78C1">
        <w:rPr>
          <w:rFonts w:ascii="Times New Roman" w:eastAsia="Times New Roman" w:hAnsi="Times New Roman" w:cs="Times New Roman"/>
          <w:sz w:val="24"/>
          <w:szCs w:val="24"/>
        </w:rPr>
        <w:t xml:space="preserve">     А.</w:t>
      </w:r>
      <w:r w:rsidR="00CC78C1" w:rsidRPr="00CC78C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B3D28" w:rsidRPr="00CC78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C78C1" w:rsidRPr="00CC78C1">
        <w:rPr>
          <w:rFonts w:ascii="Times New Roman" w:eastAsia="Times New Roman" w:hAnsi="Times New Roman" w:cs="Times New Roman"/>
          <w:sz w:val="24"/>
          <w:szCs w:val="24"/>
        </w:rPr>
        <w:t>Едовицкий</w:t>
      </w:r>
      <w:proofErr w:type="spellEnd"/>
    </w:p>
    <w:tbl>
      <w:tblPr>
        <w:tblW w:w="0" w:type="auto"/>
        <w:tblLook w:val="01E0"/>
      </w:tblPr>
      <w:tblGrid>
        <w:gridCol w:w="4784"/>
        <w:gridCol w:w="4786"/>
      </w:tblGrid>
      <w:tr w:rsidR="00D25A5D" w:rsidRPr="00DB0D81" w:rsidTr="006E20B6">
        <w:tc>
          <w:tcPr>
            <w:tcW w:w="4784" w:type="dxa"/>
          </w:tcPr>
          <w:p w:rsidR="00D25A5D" w:rsidRDefault="00D25A5D" w:rsidP="00D25A5D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8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CC78C1" w:rsidRDefault="00CC78C1" w:rsidP="00D25A5D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8C1" w:rsidRDefault="00CC78C1" w:rsidP="00D25A5D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8C1" w:rsidRPr="00DB0D81" w:rsidRDefault="00CC78C1" w:rsidP="00D25A5D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A5D" w:rsidRPr="00DB0D81" w:rsidRDefault="00D25A5D" w:rsidP="00D25A5D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78C1" w:rsidRDefault="00CC78C1" w:rsidP="00D25A5D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8C1" w:rsidRDefault="00CC78C1" w:rsidP="00D25A5D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8C1" w:rsidRDefault="00CC78C1" w:rsidP="00D25A5D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A5D" w:rsidRPr="00DB0D81" w:rsidRDefault="009C4982" w:rsidP="00D25A5D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25A5D" w:rsidRPr="00DB0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</w:p>
          <w:p w:rsidR="00D25A5D" w:rsidRPr="00DB0D81" w:rsidRDefault="00D25A5D" w:rsidP="00D25A5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народных депутатов </w:t>
            </w:r>
          </w:p>
          <w:p w:rsidR="00D25A5D" w:rsidRPr="00DB0D81" w:rsidRDefault="00CC78C1" w:rsidP="00D25A5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5A5D" w:rsidRPr="00DB0D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25A5D" w:rsidRPr="00DB0D81" w:rsidRDefault="00D25A5D" w:rsidP="00D25A5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Подгоренского муниципального района </w:t>
            </w:r>
          </w:p>
          <w:p w:rsidR="00D25A5D" w:rsidRPr="00DB0D81" w:rsidRDefault="00D25A5D" w:rsidP="00D25A5D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81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 года № _____</w:t>
            </w:r>
          </w:p>
        </w:tc>
      </w:tr>
    </w:tbl>
    <w:p w:rsidR="00D25A5D" w:rsidRPr="00DB0D81" w:rsidRDefault="00D25A5D" w:rsidP="00DB0D81">
      <w:pPr>
        <w:keepNext/>
        <w:widowControl w:val="0"/>
        <w:numPr>
          <w:ilvl w:val="4"/>
          <w:numId w:val="0"/>
        </w:numPr>
        <w:tabs>
          <w:tab w:val="left" w:pos="0"/>
        </w:tabs>
        <w:suppressAutoHyphens/>
        <w:spacing w:after="0"/>
        <w:outlineLvl w:val="4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D25A5D" w:rsidRPr="00D25A5D" w:rsidRDefault="00D25A5D" w:rsidP="00D25A5D">
      <w:pPr>
        <w:keepNext/>
        <w:widowControl w:val="0"/>
        <w:numPr>
          <w:ilvl w:val="4"/>
          <w:numId w:val="0"/>
        </w:numPr>
        <w:tabs>
          <w:tab w:val="left" w:pos="0"/>
        </w:tabs>
        <w:suppressAutoHyphens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6"/>
          <w:lang/>
        </w:rPr>
      </w:pPr>
      <w:r w:rsidRPr="00D25A5D">
        <w:rPr>
          <w:rFonts w:ascii="Times New Roman" w:eastAsia="Times New Roman" w:hAnsi="Times New Roman" w:cs="Times New Roman"/>
          <w:b/>
          <w:sz w:val="26"/>
          <w:szCs w:val="26"/>
          <w:lang/>
        </w:rPr>
        <w:t xml:space="preserve">Изменения </w:t>
      </w:r>
      <w:r w:rsidRPr="00D25A5D">
        <w:rPr>
          <w:rFonts w:ascii="Times New Roman" w:eastAsia="Times New Roman" w:hAnsi="Times New Roman" w:cs="Times New Roman"/>
          <w:b/>
          <w:sz w:val="26"/>
          <w:szCs w:val="26"/>
          <w:lang/>
        </w:rPr>
        <w:t>и дополнения</w:t>
      </w:r>
    </w:p>
    <w:p w:rsidR="00D25A5D" w:rsidRPr="00D25A5D" w:rsidRDefault="00D25A5D" w:rsidP="00D25A5D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5A5D">
        <w:rPr>
          <w:rFonts w:ascii="Times New Roman" w:eastAsia="Times New Roman" w:hAnsi="Times New Roman" w:cs="Times New Roman"/>
          <w:b/>
          <w:sz w:val="26"/>
          <w:szCs w:val="26"/>
        </w:rPr>
        <w:t>в Устав</w:t>
      </w:r>
      <w:r w:rsidRPr="00D25A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C78C1">
        <w:rPr>
          <w:rFonts w:ascii="Times New Roman" w:eastAsia="Times New Roman" w:hAnsi="Times New Roman" w:cs="Times New Roman"/>
          <w:b/>
          <w:sz w:val="26"/>
          <w:szCs w:val="26"/>
        </w:rPr>
        <w:t>Белогорьевского</w:t>
      </w:r>
      <w:proofErr w:type="spellEnd"/>
      <w:r w:rsidRPr="00D25A5D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D25A5D" w:rsidRPr="00D25A5D" w:rsidRDefault="00D25A5D" w:rsidP="00D25A5D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2EB4" w:rsidRPr="00674EC8" w:rsidRDefault="007B51E7" w:rsidP="00674EC8">
      <w:pPr>
        <w:pStyle w:val="aa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4EC8">
        <w:rPr>
          <w:rFonts w:ascii="Times New Roman" w:hAnsi="Times New Roman" w:cs="Times New Roman"/>
          <w:sz w:val="24"/>
          <w:szCs w:val="24"/>
        </w:rPr>
        <w:t>П</w:t>
      </w:r>
      <w:r w:rsidR="00CC78C1" w:rsidRPr="00674EC8">
        <w:rPr>
          <w:rFonts w:ascii="Times New Roman" w:hAnsi="Times New Roman" w:cs="Times New Roman"/>
          <w:sz w:val="24"/>
          <w:szCs w:val="24"/>
        </w:rPr>
        <w:t xml:space="preserve">ункт 18 статьи 7 будет </w:t>
      </w:r>
      <w:r w:rsidR="007B6EC8" w:rsidRPr="00674EC8">
        <w:rPr>
          <w:rFonts w:ascii="Times New Roman" w:hAnsi="Times New Roman" w:cs="Times New Roman"/>
          <w:sz w:val="24"/>
          <w:szCs w:val="24"/>
        </w:rPr>
        <w:t>изложить</w:t>
      </w:r>
      <w:r w:rsidR="00CC78C1" w:rsidRPr="00674EC8">
        <w:rPr>
          <w:rFonts w:ascii="Times New Roman" w:hAnsi="Times New Roman" w:cs="Times New Roman"/>
          <w:sz w:val="24"/>
          <w:szCs w:val="24"/>
        </w:rPr>
        <w:t xml:space="preserve"> в новой редакции: «Утверждение правил благоустройства территории поселения, осуществление </w:t>
      </w:r>
      <w:proofErr w:type="gramStart"/>
      <w:r w:rsidR="00CC78C1" w:rsidRPr="00674E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C78C1" w:rsidRPr="00674EC8">
        <w:rPr>
          <w:rFonts w:ascii="Times New Roman" w:hAnsi="Times New Roman" w:cs="Times New Roman"/>
          <w:sz w:val="24"/>
          <w:szCs w:val="24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поселения».</w:t>
      </w:r>
    </w:p>
    <w:p w:rsidR="00674EC8" w:rsidRPr="00674EC8" w:rsidRDefault="00674EC8" w:rsidP="00674EC8">
      <w:pPr>
        <w:pStyle w:val="aa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EC8">
        <w:rPr>
          <w:rFonts w:ascii="Times New Roman" w:hAnsi="Times New Roman" w:cs="Times New Roman"/>
          <w:sz w:val="24"/>
          <w:szCs w:val="24"/>
        </w:rPr>
        <w:t>Статью 7 добавить разделом 17 следующего содержания: «Содействие в развитии сельскохозяйственного производства, создание условий для развития малого и среднего предпринимательства».</w:t>
      </w:r>
    </w:p>
    <w:sectPr w:rsidR="00674EC8" w:rsidRPr="00674EC8" w:rsidSect="00CC78C1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B9" w:rsidRDefault="00804CB9" w:rsidP="00D57D4F">
      <w:pPr>
        <w:spacing w:after="0" w:line="240" w:lineRule="auto"/>
      </w:pPr>
      <w:r>
        <w:separator/>
      </w:r>
    </w:p>
  </w:endnote>
  <w:endnote w:type="continuationSeparator" w:id="0">
    <w:p w:rsidR="00804CB9" w:rsidRDefault="00804CB9" w:rsidP="00D5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0910643"/>
      <w:docPartObj>
        <w:docPartGallery w:val="Page Numbers (Bottom of Page)"/>
        <w:docPartUnique/>
      </w:docPartObj>
    </w:sdtPr>
    <w:sdtContent>
      <w:p w:rsidR="00AD2503" w:rsidRDefault="008731BD">
        <w:pPr>
          <w:pStyle w:val="a3"/>
          <w:jc w:val="right"/>
        </w:pPr>
        <w:r>
          <w:fldChar w:fldCharType="begin"/>
        </w:r>
        <w:r w:rsidR="00217D2F">
          <w:instrText>PAGE   \* MERGEFORMAT</w:instrText>
        </w:r>
        <w:r>
          <w:fldChar w:fldCharType="separate"/>
        </w:r>
        <w:r w:rsidR="00674E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2503" w:rsidRDefault="00AD25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B9" w:rsidRDefault="00804CB9" w:rsidP="00D57D4F">
      <w:pPr>
        <w:spacing w:after="0" w:line="240" w:lineRule="auto"/>
      </w:pPr>
      <w:r>
        <w:separator/>
      </w:r>
    </w:p>
  </w:footnote>
  <w:footnote w:type="continuationSeparator" w:id="0">
    <w:p w:rsidR="00804CB9" w:rsidRDefault="00804CB9" w:rsidP="00D5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7D0"/>
    <w:multiLevelType w:val="hybridMultilevel"/>
    <w:tmpl w:val="F5042370"/>
    <w:lvl w:ilvl="0" w:tplc="032AAE7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DB35CD"/>
    <w:multiLevelType w:val="hybridMultilevel"/>
    <w:tmpl w:val="E7C86512"/>
    <w:lvl w:ilvl="0" w:tplc="FF2838A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4303D3"/>
    <w:multiLevelType w:val="hybridMultilevel"/>
    <w:tmpl w:val="5F023406"/>
    <w:lvl w:ilvl="0" w:tplc="A8AC78BC">
      <w:start w:val="1"/>
      <w:numFmt w:val="decimal"/>
      <w:lvlText w:val="%1."/>
      <w:lvlJc w:val="left"/>
      <w:pPr>
        <w:ind w:left="1409" w:hanging="87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6B131A4"/>
    <w:multiLevelType w:val="hybridMultilevel"/>
    <w:tmpl w:val="E2FA1ABC"/>
    <w:lvl w:ilvl="0" w:tplc="0F4A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260E30"/>
    <w:multiLevelType w:val="hybridMultilevel"/>
    <w:tmpl w:val="C5B097FE"/>
    <w:lvl w:ilvl="0" w:tplc="BD76DF3C">
      <w:start w:val="1"/>
      <w:numFmt w:val="decimal"/>
      <w:lvlText w:val="%1)"/>
      <w:lvlJc w:val="left"/>
      <w:pPr>
        <w:ind w:left="1260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E04C23"/>
    <w:multiLevelType w:val="hybridMultilevel"/>
    <w:tmpl w:val="63902182"/>
    <w:lvl w:ilvl="0" w:tplc="B6623B54">
      <w:start w:val="4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47B23B8E"/>
    <w:multiLevelType w:val="hybridMultilevel"/>
    <w:tmpl w:val="0EDEAC02"/>
    <w:lvl w:ilvl="0" w:tplc="7190321E">
      <w:start w:val="4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7">
    <w:nsid w:val="500D4703"/>
    <w:multiLevelType w:val="hybridMultilevel"/>
    <w:tmpl w:val="8CE82912"/>
    <w:lvl w:ilvl="0" w:tplc="C110186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ED6E09"/>
    <w:multiLevelType w:val="hybridMultilevel"/>
    <w:tmpl w:val="7BC0EC98"/>
    <w:lvl w:ilvl="0" w:tplc="55586E3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6E35B24"/>
    <w:multiLevelType w:val="hybridMultilevel"/>
    <w:tmpl w:val="6B948ED2"/>
    <w:lvl w:ilvl="0" w:tplc="AFF037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03ED"/>
    <w:rsid w:val="00007DF3"/>
    <w:rsid w:val="00012A58"/>
    <w:rsid w:val="00025320"/>
    <w:rsid w:val="0003075D"/>
    <w:rsid w:val="00035211"/>
    <w:rsid w:val="000406E2"/>
    <w:rsid w:val="0007675D"/>
    <w:rsid w:val="00097F33"/>
    <w:rsid w:val="000B2EB4"/>
    <w:rsid w:val="000C67C0"/>
    <w:rsid w:val="000E4FCD"/>
    <w:rsid w:val="000E7636"/>
    <w:rsid w:val="000F5CFC"/>
    <w:rsid w:val="00114D09"/>
    <w:rsid w:val="00133768"/>
    <w:rsid w:val="00147C89"/>
    <w:rsid w:val="001609F9"/>
    <w:rsid w:val="00175DF9"/>
    <w:rsid w:val="00192F1D"/>
    <w:rsid w:val="001A4E32"/>
    <w:rsid w:val="001C3C8F"/>
    <w:rsid w:val="001E03ED"/>
    <w:rsid w:val="00217D2F"/>
    <w:rsid w:val="002334FE"/>
    <w:rsid w:val="00253F59"/>
    <w:rsid w:val="0027037C"/>
    <w:rsid w:val="00270C60"/>
    <w:rsid w:val="002B69F5"/>
    <w:rsid w:val="002C365C"/>
    <w:rsid w:val="002E6C2E"/>
    <w:rsid w:val="003015EB"/>
    <w:rsid w:val="003047A2"/>
    <w:rsid w:val="003152A2"/>
    <w:rsid w:val="00342F47"/>
    <w:rsid w:val="0034460E"/>
    <w:rsid w:val="0035702B"/>
    <w:rsid w:val="00364E71"/>
    <w:rsid w:val="00386EE7"/>
    <w:rsid w:val="00391111"/>
    <w:rsid w:val="003A7D74"/>
    <w:rsid w:val="003B5922"/>
    <w:rsid w:val="003B6D49"/>
    <w:rsid w:val="003C33F1"/>
    <w:rsid w:val="003F09E7"/>
    <w:rsid w:val="00454AC6"/>
    <w:rsid w:val="004565E8"/>
    <w:rsid w:val="00485B46"/>
    <w:rsid w:val="00487F5C"/>
    <w:rsid w:val="004D5C1F"/>
    <w:rsid w:val="00521A57"/>
    <w:rsid w:val="00526265"/>
    <w:rsid w:val="00536F58"/>
    <w:rsid w:val="00552C0C"/>
    <w:rsid w:val="00571203"/>
    <w:rsid w:val="005C0DF3"/>
    <w:rsid w:val="005F54E0"/>
    <w:rsid w:val="0062691A"/>
    <w:rsid w:val="0063799E"/>
    <w:rsid w:val="006434B8"/>
    <w:rsid w:val="00665164"/>
    <w:rsid w:val="00672463"/>
    <w:rsid w:val="00674EC8"/>
    <w:rsid w:val="006A2243"/>
    <w:rsid w:val="006A5B29"/>
    <w:rsid w:val="006B2A1B"/>
    <w:rsid w:val="006E318F"/>
    <w:rsid w:val="006E4C84"/>
    <w:rsid w:val="00713A91"/>
    <w:rsid w:val="007141BC"/>
    <w:rsid w:val="00731F70"/>
    <w:rsid w:val="00737C36"/>
    <w:rsid w:val="00741015"/>
    <w:rsid w:val="00763B52"/>
    <w:rsid w:val="007745F9"/>
    <w:rsid w:val="007A2DA3"/>
    <w:rsid w:val="007B51E7"/>
    <w:rsid w:val="007B6EC8"/>
    <w:rsid w:val="007D0E63"/>
    <w:rsid w:val="00804CB9"/>
    <w:rsid w:val="008102AB"/>
    <w:rsid w:val="008334F1"/>
    <w:rsid w:val="0083587B"/>
    <w:rsid w:val="00860961"/>
    <w:rsid w:val="008731BD"/>
    <w:rsid w:val="00875BDE"/>
    <w:rsid w:val="008768F4"/>
    <w:rsid w:val="00895E98"/>
    <w:rsid w:val="008B3D28"/>
    <w:rsid w:val="008D5E26"/>
    <w:rsid w:val="008F2A81"/>
    <w:rsid w:val="00916333"/>
    <w:rsid w:val="00916BC0"/>
    <w:rsid w:val="00995998"/>
    <w:rsid w:val="009B0C49"/>
    <w:rsid w:val="009C4982"/>
    <w:rsid w:val="009F4E08"/>
    <w:rsid w:val="00A011AC"/>
    <w:rsid w:val="00A25302"/>
    <w:rsid w:val="00A25D56"/>
    <w:rsid w:val="00A54C10"/>
    <w:rsid w:val="00A72A58"/>
    <w:rsid w:val="00A94A7D"/>
    <w:rsid w:val="00AD2503"/>
    <w:rsid w:val="00AE6942"/>
    <w:rsid w:val="00B12C79"/>
    <w:rsid w:val="00B2011C"/>
    <w:rsid w:val="00B572FC"/>
    <w:rsid w:val="00B62D81"/>
    <w:rsid w:val="00B91B9B"/>
    <w:rsid w:val="00BC7A62"/>
    <w:rsid w:val="00BD04B3"/>
    <w:rsid w:val="00C0127A"/>
    <w:rsid w:val="00C166D3"/>
    <w:rsid w:val="00C4119F"/>
    <w:rsid w:val="00C52B97"/>
    <w:rsid w:val="00C578C1"/>
    <w:rsid w:val="00C63BE0"/>
    <w:rsid w:val="00C645EC"/>
    <w:rsid w:val="00C820F8"/>
    <w:rsid w:val="00CC1949"/>
    <w:rsid w:val="00CC1C09"/>
    <w:rsid w:val="00CC78C1"/>
    <w:rsid w:val="00D106D4"/>
    <w:rsid w:val="00D25A5D"/>
    <w:rsid w:val="00D46953"/>
    <w:rsid w:val="00D57D4F"/>
    <w:rsid w:val="00D60FDE"/>
    <w:rsid w:val="00D62CE4"/>
    <w:rsid w:val="00DA6BF1"/>
    <w:rsid w:val="00DB0D81"/>
    <w:rsid w:val="00DB161D"/>
    <w:rsid w:val="00DB5FDD"/>
    <w:rsid w:val="00DB7D34"/>
    <w:rsid w:val="00DD60F0"/>
    <w:rsid w:val="00DF23B4"/>
    <w:rsid w:val="00E22B67"/>
    <w:rsid w:val="00E23850"/>
    <w:rsid w:val="00E2542B"/>
    <w:rsid w:val="00E31530"/>
    <w:rsid w:val="00E321B8"/>
    <w:rsid w:val="00E34C9E"/>
    <w:rsid w:val="00E45D51"/>
    <w:rsid w:val="00E51F41"/>
    <w:rsid w:val="00E57958"/>
    <w:rsid w:val="00E8720A"/>
    <w:rsid w:val="00E87D61"/>
    <w:rsid w:val="00E91FBB"/>
    <w:rsid w:val="00EA19AB"/>
    <w:rsid w:val="00ED1E67"/>
    <w:rsid w:val="00EE275D"/>
    <w:rsid w:val="00F20E0D"/>
    <w:rsid w:val="00F53FE5"/>
    <w:rsid w:val="00F77E55"/>
    <w:rsid w:val="00F852F0"/>
    <w:rsid w:val="00F86ECE"/>
    <w:rsid w:val="00F964F3"/>
    <w:rsid w:val="00F976AE"/>
    <w:rsid w:val="00FA2D78"/>
    <w:rsid w:val="00FB62D7"/>
    <w:rsid w:val="00FD6F4A"/>
    <w:rsid w:val="00FF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F54E0"/>
  </w:style>
  <w:style w:type="paragraph" w:customStyle="1" w:styleId="ConsPlusNormal">
    <w:name w:val="ConsPlusNormal"/>
    <w:rsid w:val="005F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012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A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4E32"/>
  </w:style>
  <w:style w:type="paragraph" w:styleId="a8">
    <w:name w:val="Body Text"/>
    <w:basedOn w:val="a"/>
    <w:link w:val="a9"/>
    <w:rsid w:val="007745F9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7745F9"/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0E763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A6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6BF1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911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F54E0"/>
  </w:style>
  <w:style w:type="paragraph" w:customStyle="1" w:styleId="ConsPlusNormal">
    <w:name w:val="ConsPlusNormal"/>
    <w:rsid w:val="005F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012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A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4E32"/>
  </w:style>
  <w:style w:type="paragraph" w:styleId="a8">
    <w:name w:val="Body Text"/>
    <w:basedOn w:val="a"/>
    <w:link w:val="a9"/>
    <w:rsid w:val="007745F9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7745F9"/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0E763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A6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6BF1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911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Семейское песеление</dc:creator>
  <cp:lastModifiedBy>belogor-podgor</cp:lastModifiedBy>
  <cp:revision>20</cp:revision>
  <cp:lastPrinted>2020-01-09T13:55:00Z</cp:lastPrinted>
  <dcterms:created xsi:type="dcterms:W3CDTF">2020-05-06T12:32:00Z</dcterms:created>
  <dcterms:modified xsi:type="dcterms:W3CDTF">2020-05-07T12:20:00Z</dcterms:modified>
</cp:coreProperties>
</file>